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E1F30" w14:textId="01652FB3" w:rsidR="00250E2A" w:rsidRDefault="00DF225B" w:rsidP="00DF225B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Freiwillige Feuerwehr Musterstadt</w:t>
      </w:r>
    </w:p>
    <w:p w14:paraId="21E3A857" w14:textId="30BA7AD1" w:rsidR="00DF225B" w:rsidRDefault="00DF225B" w:rsidP="00DF225B">
      <w:p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Kdt</w:t>
      </w:r>
      <w:proofErr w:type="spellEnd"/>
      <w:r>
        <w:rPr>
          <w:rFonts w:asciiTheme="majorHAnsi" w:hAnsiTheme="majorHAnsi" w:cstheme="majorHAnsi"/>
        </w:rPr>
        <w:t>. Max Mustermann</w:t>
      </w:r>
    </w:p>
    <w:p w14:paraId="7D0670E0" w14:textId="14D7B9A3" w:rsidR="00DF225B" w:rsidRDefault="00DF225B" w:rsidP="00DF225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Dorfstraße 1</w:t>
      </w:r>
    </w:p>
    <w:p w14:paraId="32F96161" w14:textId="3D470E5F" w:rsidR="00DF225B" w:rsidRDefault="00DF225B" w:rsidP="00DF225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86900 Musterstadt</w:t>
      </w:r>
    </w:p>
    <w:p w14:paraId="69FF37BD" w14:textId="7F0A36B5" w:rsidR="00DF225B" w:rsidRDefault="00DF225B" w:rsidP="00DF225B">
      <w:pPr>
        <w:rPr>
          <w:rFonts w:asciiTheme="majorHAnsi" w:hAnsiTheme="majorHAnsi" w:cstheme="majorHAnsi"/>
        </w:rPr>
      </w:pPr>
    </w:p>
    <w:p w14:paraId="45E1B0EB" w14:textId="7E4D0840" w:rsidR="00DF225B" w:rsidRDefault="00DF225B" w:rsidP="00DF225B">
      <w:pPr>
        <w:rPr>
          <w:rFonts w:asciiTheme="majorHAnsi" w:hAnsiTheme="majorHAnsi" w:cstheme="majorHAnsi"/>
        </w:rPr>
      </w:pPr>
    </w:p>
    <w:p w14:paraId="6C427A21" w14:textId="740D252D" w:rsidR="00DF225B" w:rsidRDefault="00DF225B" w:rsidP="00DF225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Herrn </w:t>
      </w:r>
    </w:p>
    <w:p w14:paraId="37582117" w14:textId="4D5F23EC" w:rsidR="00DF225B" w:rsidRDefault="00DF225B" w:rsidP="00DF225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Josef Meier</w:t>
      </w:r>
    </w:p>
    <w:p w14:paraId="55F1F8EA" w14:textId="52E69C91" w:rsidR="00DF225B" w:rsidRDefault="00DF225B" w:rsidP="00DF225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Rathausstraße 1</w:t>
      </w:r>
    </w:p>
    <w:p w14:paraId="74114A7A" w14:textId="07013CAE" w:rsidR="00DF225B" w:rsidRDefault="00DF225B" w:rsidP="00DF225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86900 Musterstadt</w:t>
      </w:r>
    </w:p>
    <w:p w14:paraId="558181D4" w14:textId="645E78B5" w:rsidR="00DF225B" w:rsidRDefault="00DF225B" w:rsidP="00DF225B">
      <w:pPr>
        <w:rPr>
          <w:rFonts w:asciiTheme="majorHAnsi" w:hAnsiTheme="majorHAnsi" w:cstheme="majorHAnsi"/>
        </w:rPr>
      </w:pPr>
    </w:p>
    <w:p w14:paraId="174997AA" w14:textId="59B1267A" w:rsidR="00DF225B" w:rsidRDefault="00DF225B" w:rsidP="00DF225B">
      <w:pPr>
        <w:rPr>
          <w:rFonts w:asciiTheme="majorHAnsi" w:hAnsiTheme="majorHAnsi" w:cstheme="majorHAnsi"/>
        </w:rPr>
      </w:pPr>
    </w:p>
    <w:p w14:paraId="7C1DF806" w14:textId="1AD6FBB0" w:rsidR="00DF225B" w:rsidRDefault="00DF225B" w:rsidP="00DF225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Einweisung Abfahrts- und Sicherheitskontrolle für den Feuerwehrführerschein</w:t>
      </w:r>
    </w:p>
    <w:p w14:paraId="44825C0A" w14:textId="5811C1F3" w:rsidR="00DF225B" w:rsidRDefault="00DF225B" w:rsidP="00DF225B">
      <w:pPr>
        <w:rPr>
          <w:rFonts w:asciiTheme="majorHAnsi" w:hAnsiTheme="majorHAnsi" w:cstheme="majorHAnsi"/>
        </w:rPr>
      </w:pPr>
    </w:p>
    <w:p w14:paraId="3C4A6AB5" w14:textId="0EE779E5" w:rsidR="00DF225B" w:rsidRDefault="00DF225B" w:rsidP="00DF225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Sehr geehrte Damen und Herren,</w:t>
      </w:r>
    </w:p>
    <w:p w14:paraId="613C0475" w14:textId="4C8073F5" w:rsidR="00DF225B" w:rsidRDefault="00DF225B" w:rsidP="00DF225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hiermit wird bescheinigt, dass Herr Josef Meier, geb. am 01.01.1990, wohnhaft in 86900 Musterstadt, am 01.01.2020 von 19:00 bis 21:00 Uhr durch Herrn Max Mustermann, geb. am 01.01.1960, wohnhaft in 86900 Musterstadt, in Abfahrts- und Sicherheitskontrolle am Ausbildungsfahrzeug LF16 (LL-FW 112) unterrichtet wurde</w:t>
      </w:r>
    </w:p>
    <w:p w14:paraId="76ED50B9" w14:textId="093EB76E" w:rsidR="00DF225B" w:rsidRDefault="00DF225B" w:rsidP="00DF225B">
      <w:pPr>
        <w:rPr>
          <w:rFonts w:asciiTheme="majorHAnsi" w:hAnsiTheme="majorHAnsi" w:cstheme="majorHAnsi"/>
        </w:rPr>
      </w:pPr>
    </w:p>
    <w:p w14:paraId="460FB1EE" w14:textId="15C05A39" w:rsidR="00DF225B" w:rsidRDefault="00DF225B" w:rsidP="00DF225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Herr Mustermann ist gemäß den Ausbildungsrichtlinien ausbildungsberechtigt</w:t>
      </w:r>
    </w:p>
    <w:p w14:paraId="0F52005F" w14:textId="57E4F0CF" w:rsidR="00DF225B" w:rsidRDefault="00DF225B" w:rsidP="00DF225B">
      <w:pPr>
        <w:rPr>
          <w:rFonts w:asciiTheme="majorHAnsi" w:hAnsiTheme="majorHAnsi" w:cstheme="majorHAnsi"/>
        </w:rPr>
      </w:pPr>
    </w:p>
    <w:p w14:paraId="04F72D2A" w14:textId="0BB49F94" w:rsidR="00DF225B" w:rsidRDefault="00DF225B" w:rsidP="00DF225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Mit freundlichen Grüßen</w:t>
      </w:r>
    </w:p>
    <w:p w14:paraId="2B5AB70D" w14:textId="522D2FBC" w:rsidR="00DF225B" w:rsidRDefault="00DF225B" w:rsidP="00DF225B">
      <w:pPr>
        <w:rPr>
          <w:rFonts w:asciiTheme="majorHAnsi" w:hAnsiTheme="majorHAnsi" w:cstheme="majorHAnsi"/>
        </w:rPr>
      </w:pPr>
    </w:p>
    <w:p w14:paraId="2A8D1A1D" w14:textId="7FD8BA5B" w:rsidR="00DF225B" w:rsidRPr="00DF225B" w:rsidRDefault="00DF225B" w:rsidP="00DF225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Max Mustermann</w:t>
      </w:r>
    </w:p>
    <w:sectPr w:rsidR="00DF225B" w:rsidRPr="00DF22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5B"/>
    <w:rsid w:val="00250E2A"/>
    <w:rsid w:val="00DF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48E1"/>
  <w15:chartTrackingRefBased/>
  <w15:docId w15:val="{8915CD5F-5DFF-4F94-BC16-39CCE3DD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588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Bauer</dc:creator>
  <cp:keywords/>
  <dc:description/>
  <cp:lastModifiedBy>Dominik Bauer</cp:lastModifiedBy>
  <cp:revision>1</cp:revision>
  <dcterms:created xsi:type="dcterms:W3CDTF">2020-10-10T12:48:00Z</dcterms:created>
  <dcterms:modified xsi:type="dcterms:W3CDTF">2020-10-10T12:52:00Z</dcterms:modified>
</cp:coreProperties>
</file>